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A5" w:rsidRPr="00702930" w:rsidRDefault="00D92AF2" w:rsidP="00D92AF2">
      <w:pPr>
        <w:jc w:val="center"/>
        <w:rPr>
          <w:color w:val="FF0000"/>
        </w:rPr>
      </w:pPr>
      <w:bookmarkStart w:id="0" w:name="_GoBack"/>
      <w:bookmarkEnd w:id="0"/>
      <w:r w:rsidRPr="00702930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Skrzydło 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D92AF2" w:rsidRPr="00D92AF2" w:rsidTr="00D92AF2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2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D92AF2" w:rsidRPr="00D92AF2" w:rsidTr="00D92AF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BOCHENEK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MARIA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CIEŚLIK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WERONIKA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CIOCH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IWANSKA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MILENA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JAWORSKA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SANDRA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KNAPIK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MAGDALENA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KOLARZ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KOŁODZIEJ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RÓŻA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KUDZIA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JULIAN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LIGĘZA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NINA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NIESYCZYŃSKI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NOWAK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BARBARA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PIETRUSZKA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WOJCIECH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PITOŃ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RĘBACZ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MARCELINA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RYDZEK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TYMON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SZCZYPKA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IZABELA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HONORATA</w:t>
            </w:r>
          </w:p>
        </w:tc>
      </w:tr>
      <w:tr w:rsidR="003A4235" w:rsidRPr="00D92AF2" w:rsidTr="003A423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WÓJCIK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A4235" w:rsidRPr="00D92AF2" w:rsidTr="003D4B55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235" w:rsidRPr="00D92AF2" w:rsidRDefault="003A4235" w:rsidP="003A4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ZAWADZKI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35" w:rsidRDefault="003A4235" w:rsidP="003A423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JÓZEF</w:t>
            </w:r>
          </w:p>
        </w:tc>
      </w:tr>
    </w:tbl>
    <w:p w:rsidR="00D92AF2" w:rsidRDefault="00D92AF2"/>
    <w:p w:rsidR="003A4235" w:rsidRDefault="003A4235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D92AF2" w:rsidRPr="00D92AF2" w:rsidTr="00D92AF2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1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D92AF2" w:rsidRPr="00D92AF2" w:rsidTr="00D92AF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BARTOSIK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BIELAK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BOROWIEC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JĘDRZEJCZYK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WOJCIECH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OLGA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KUMELA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ALEKSANDRA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LIKUS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ŁUCJA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ŁABAZIEWICZ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OLIWIER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MACZUGA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REMIGIUSZ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MATYSIK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MIKLER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KATARZYNA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MISZTAL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NGUYEN PHAM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ANH DUC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OCHWAT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MARCELINA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OŚLIZŁO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LILIANNA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PAWŁOWSKA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PRZYTULSKA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SIDZIŃSKI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SIELAWKO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TWARDZIK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OLIWIER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TWARDZIK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OSKAR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WAKSMUNDZKI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SEBASTIAN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ZAJĄC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LIWIA</w:t>
            </w:r>
          </w:p>
        </w:tc>
      </w:tr>
      <w:tr w:rsidR="003D4B55" w:rsidRPr="00D92AF2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ZAPAŁA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MILENA</w:t>
            </w:r>
          </w:p>
        </w:tc>
      </w:tr>
    </w:tbl>
    <w:p w:rsidR="00D92AF2" w:rsidRDefault="00D92AF2"/>
    <w:p w:rsidR="00D92AF2" w:rsidRDefault="00D92AF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702930" w:rsidRPr="00702930" w:rsidTr="00702930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II</w:t>
            </w:r>
            <w:r w:rsidR="004878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</w:t>
            </w: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4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702930" w:rsidRPr="00702930" w:rsidTr="00702930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BANAŚ-KLIMEK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BARTOSIK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MILENA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CHEBDA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KASPROWICZ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MIŁOSZ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KOŁODZIEJCZYK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IWO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KULPA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NATALIA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KULPA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PIOTR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ŁABUZ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WOJCIECH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MYSZKA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NOWAK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WERONIKA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NOWAKOWSKA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KAJA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ORLIŃSKI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BARTOSZ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PERWENIS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POSŁUSZNY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OLIWIA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PYZIAK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SOKÓŁ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IGNACY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SOKÓŁ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STANISŁAW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ZOFIA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ŚWIĄTEK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IGNACY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USOVA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KARINA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WŁODARCZYK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D4B55" w:rsidRPr="00702930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WOJTASZKIEWICZ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</w:tbl>
    <w:p w:rsidR="00702930" w:rsidRDefault="00702930"/>
    <w:p w:rsidR="00702930" w:rsidRDefault="00702930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D92AF2" w:rsidRPr="00D92AF2" w:rsidTr="00D92AF2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487875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</w:t>
            </w:r>
            <w:r w:rsidR="00D92AF2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3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D92AF2" w:rsidRPr="00D92AF2" w:rsidTr="00D92AF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BERNAŚ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MIKOŁAJ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BOŻEK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DŁUGOSZ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MILENA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DROZD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JACEK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GRUDZIŃSKI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JAWORSKA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NIKOLA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JURECKA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JURECKI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IGNACY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KACZMARCZYK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KOCZUR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OLIVIER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ŁYKO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MATANIAK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MIKLER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MIODEK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MISIEWICZ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ORŁOWSKA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AGNIESZKA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OSTROWSKA-GĄSKA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KLARA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PEŁKA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PIETRAS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PYRCIK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NIKOLA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SIEDLARZ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ŚPIEWAK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KORNELIA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WANTUCH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WRÓBLEWSKI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</w:t>
            </w:r>
          </w:p>
        </w:tc>
      </w:tr>
      <w:tr w:rsidR="003D4B55" w:rsidRPr="00D92AF2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ZDANKIEWICZ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</w:t>
            </w:r>
          </w:p>
        </w:tc>
      </w:tr>
    </w:tbl>
    <w:p w:rsidR="00D92AF2" w:rsidRDefault="00D92AF2"/>
    <w:p w:rsidR="00D92AF2" w:rsidRDefault="00D92AF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702930" w:rsidRPr="00702930" w:rsidTr="00702930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487875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r w:rsidRPr="00FC7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IV</w:t>
            </w:r>
            <w:r w:rsidR="00702930" w:rsidRPr="00FC7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14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702930" w:rsidRPr="00702930" w:rsidTr="00702930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BLACHNICKI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JAN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BUDZOŃ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PRZEMYSŁAW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BUŁAT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ANTONI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CICHORZ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BARTOSZ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OLAF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DULNIK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EMILIA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DZIEDZIC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LEON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GRUDZIEŃ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ANTONI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HALIŻAK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JAKUB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KORZENIOWSKI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JAN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KOSIOR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PATRYK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KURNIK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ZOFIA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ŁUKAŃSKA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KORNELIA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MARKIEWICZ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KACPER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MIKUNDA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HANNA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MUCHA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KRYSTIAN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OCZKOWSKI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ADAM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PERS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ABIGAIL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SADOVA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SNIEZHANA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SEREDYŃSKI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DOMINIK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STRACHOTA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LENA</w:t>
            </w:r>
          </w:p>
        </w:tc>
      </w:tr>
      <w:tr w:rsidR="00464BF0" w:rsidRPr="00702930" w:rsidTr="00464BF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BF0" w:rsidRPr="00702930" w:rsidRDefault="00464BF0" w:rsidP="0046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ZBOROWSKI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F0" w:rsidRDefault="00464BF0" w:rsidP="00464BF0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LEON</w:t>
            </w:r>
          </w:p>
        </w:tc>
      </w:tr>
    </w:tbl>
    <w:p w:rsidR="00702930" w:rsidRDefault="00702930"/>
    <w:p w:rsidR="00702930" w:rsidRDefault="00702930"/>
    <w:p w:rsidR="00702930" w:rsidRDefault="00702930"/>
    <w:p w:rsidR="003D4B55" w:rsidRDefault="003D4B55"/>
    <w:p w:rsidR="003D4B55" w:rsidRDefault="003D4B55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D92AF2" w:rsidRPr="00D92AF2" w:rsidTr="00D92AF2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5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D92AF2" w:rsidRPr="00D92AF2" w:rsidTr="00D92AF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AF2" w:rsidRPr="00D92AF2" w:rsidRDefault="00D92AF2" w:rsidP="00D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CZORT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DUDEK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DYCHTOŃ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BARBARA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FRANCUZ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GOŁĄB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HODANA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BARBARA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KLIMEK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KWIECIEŃ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PRZEMYSŁAW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ŁASKAWIEC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NICOLA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MASŁOWSKA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MOLENDA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ERYK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MORAWSKA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NIEZGODA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ARTUR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ORŁOWSKA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MAJA ANNA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PRZYTULSKA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MAGDALENA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PUSKARCZYK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SIWEK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SWATEK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ERVIN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TYCHOLIS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WÓJCIK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MIKOŁAJ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WÓJCIK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PIOTR</w:t>
            </w:r>
          </w:p>
        </w:tc>
      </w:tr>
      <w:tr w:rsidR="003D4B55" w:rsidRPr="00D92AF2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ZARĘBA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MARCJANNA</w:t>
            </w:r>
          </w:p>
        </w:tc>
      </w:tr>
      <w:tr w:rsidR="003D4B55" w:rsidRPr="00D92AF2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D92AF2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ZBOROWSKI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</w:tbl>
    <w:p w:rsidR="00D92AF2" w:rsidRDefault="00D92AF2"/>
    <w:p w:rsidR="00702930" w:rsidRDefault="00702930"/>
    <w:p w:rsidR="00702930" w:rsidRPr="00702930" w:rsidRDefault="00702930" w:rsidP="00702930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702930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lastRenderedPageBreak/>
        <w:t>Skrzydło B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702930" w:rsidRPr="00702930" w:rsidTr="00702930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II</w:t>
            </w:r>
            <w:r w:rsidR="004878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</w:t>
            </w: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7</w:t>
            </w:r>
          </w:p>
        </w:tc>
      </w:tr>
      <w:tr w:rsidR="00702930" w:rsidRPr="00702930" w:rsidTr="00702930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930" w:rsidRPr="00702930" w:rsidRDefault="00702930" w:rsidP="0070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BANDUROWSKA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MALWINA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BIGAJ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SONIA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CHEŁMECKI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PATRYK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MARCELINA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GĄGOR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GĄGOR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KOLARZ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KOZIARSKI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LEONARD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KUŹMA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KWIATKOWSKA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LEJKO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ŁAGAN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PAWEŁ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MAJCHER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ADRIAN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MAJGIER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HUGON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MARCINEK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MATANIAK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ELŻBIETA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MUSIAŁ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TYMOTEUSZ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POSŁUSZNY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MIRA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PYTLARSKI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RUCIŃSKI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RYTCZAK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NIKODEM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ŚMIAŁEK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JAGODA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ŚMIECH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3D4B55" w:rsidRPr="00702930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AGATA</w:t>
            </w:r>
          </w:p>
        </w:tc>
      </w:tr>
      <w:tr w:rsidR="003D4B55" w:rsidRPr="00702930" w:rsidTr="003D4B55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702930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STANISŁAW</w:t>
            </w:r>
          </w:p>
        </w:tc>
      </w:tr>
    </w:tbl>
    <w:p w:rsidR="00702930" w:rsidRDefault="00702930" w:rsidP="00702930"/>
    <w:p w:rsidR="003D4B55" w:rsidRDefault="003D4B55" w:rsidP="00702930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FD3BC9" w:rsidRPr="00FD3BC9" w:rsidTr="00FD3BC9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487875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r w:rsidRPr="00FC795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IVd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6</w:t>
            </w: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D3BC9" w:rsidRPr="00FD3BC9" w:rsidTr="00FD3BC9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AHMED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DOMAŃSKA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GLIŃSKA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GLOWANIA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GORCZYCA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GRYZ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ARTUR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BENIAMIN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MAZUR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MICHALIK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MIGDAŁ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ALEKSANDRA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MISTARZ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NIESYCZYŃSKA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NIKIEL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DAMIAN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NIKIEL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DOMINIK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PIETRUSZKA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POPROCH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MAREK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SOCHACKA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STARZAK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LAURA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ŚMIAŁEK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MATYLDA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ZAJĄC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ŻURAKOWSKI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KAZIMIERZ</w:t>
            </w:r>
          </w:p>
        </w:tc>
      </w:tr>
      <w:tr w:rsidR="003D4B55" w:rsidRPr="00FD3BC9" w:rsidTr="003D4B55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702930" w:rsidRDefault="00702930"/>
    <w:p w:rsidR="00FD3BC9" w:rsidRDefault="00FD3BC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FD3BC9" w:rsidRPr="00FD3BC9" w:rsidTr="00FD3BC9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II</w:t>
            </w:r>
            <w:r w:rsidR="004878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</w:t>
            </w: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8</w:t>
            </w: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D3BC9" w:rsidRPr="00FD3BC9" w:rsidTr="00FD3BC9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ADAMCZYK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ROZALIA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BIELAK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PIOTR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BOCHENEK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BOROWIEC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BRZÓZKA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DAWID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CHERVINSKYI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MARK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DOBRANOWSKI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DUDEK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FĄFARA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GŁUSZEK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KAMIL 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GÓRALEWICZ-SIEJA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ROZALIA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LAMCH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LAURA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ŁĘŻNIAK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ANASTAZJA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NIGBOR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NIKODEM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PRUSICKI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RADZIK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RADZIK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SUTOR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KRZYSZTOF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SZCZEPAŃSKA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SZOSTAK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JOACHIM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ŚMIESZEK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3D4B55" w:rsidRPr="00FD3BC9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WAKSMUNDZKI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BARTOSZ</w:t>
            </w:r>
          </w:p>
        </w:tc>
      </w:tr>
    </w:tbl>
    <w:p w:rsidR="00FD3BC9" w:rsidRDefault="00FD3BC9"/>
    <w:p w:rsidR="003D4B55" w:rsidRDefault="003D4B55"/>
    <w:p w:rsidR="00FD3BC9" w:rsidRDefault="00FD3BC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FD3BC9" w:rsidRPr="00FD3BC9" w:rsidTr="00FD3BC9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487875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II</w:t>
            </w:r>
            <w:r w:rsidR="00FD3BC9"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9</w:t>
            </w: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 </w:t>
            </w:r>
          </w:p>
        </w:tc>
      </w:tr>
      <w:tr w:rsidR="00FD3BC9" w:rsidRPr="00FD3BC9" w:rsidTr="00FD3BC9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BRUDNIAK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IZABELA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BRZOZOWSKA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BYLICA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CHRAPKIEWICZ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NIKODEM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CZYŻ - BIERNACKA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HELENA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DORYNEK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EVERARD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NICOLA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GRZESŁO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KAROL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HAJTO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KAROL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KOPEĆ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KUPKA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MARZEC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MUSIELAK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PAWŁOWSKI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TOMASZ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PIERŚCIŃSKA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ANETA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PRZETOCKI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PRZYBOROWSKI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BRUNO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SKRZELA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STOPKA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DOMINIKA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SZKODZIŃSKA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SZYMAŃSKA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3D4B55" w:rsidRPr="00FD3BC9" w:rsidTr="003D4B5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3D4B55" w:rsidRPr="00FD3BC9" w:rsidTr="003D4B5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B55" w:rsidRPr="00FD3BC9" w:rsidRDefault="003D4B55" w:rsidP="003D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TURNAK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55" w:rsidRDefault="003D4B55" w:rsidP="003D4B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LENA</w:t>
            </w:r>
          </w:p>
        </w:tc>
      </w:tr>
    </w:tbl>
    <w:p w:rsidR="00FD3BC9" w:rsidRDefault="00FD3BC9"/>
    <w:p w:rsidR="00FD3BC9" w:rsidRDefault="00FD3BC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4252"/>
      </w:tblGrid>
      <w:tr w:rsidR="00FD3BC9" w:rsidRPr="00FD3BC9" w:rsidTr="00FD3BC9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IVc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10</w:t>
            </w: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  </w:t>
            </w:r>
          </w:p>
        </w:tc>
      </w:tr>
      <w:tr w:rsidR="00FD3BC9" w:rsidRPr="00FD3BC9" w:rsidTr="00FD3BC9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9" w:rsidRPr="00FD3BC9" w:rsidRDefault="00FD3BC9" w:rsidP="00FD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BARYSEVICH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IVAN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BRZOSKOWSKA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JANKOWSKI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KAMYCZEK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KAROL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KLIMEK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KARINA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KOPACKA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NATALIA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KOWALSKA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KLAUDIA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KRZYSIAK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KUBICZEK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KUMELA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AGATA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MAŚCIDŁO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OCHWAT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PAJĄK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NATALIA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PAWŁOWSKI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ARKADIUSZ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PEŁKA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IZABELA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PIETRAS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PIOTRUK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KAJA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ŚWIĄTKO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MARCIN</w:t>
            </w:r>
          </w:p>
        </w:tc>
      </w:tr>
      <w:tr w:rsidR="00DC26DA" w:rsidRPr="00FD3BC9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TOMCZYK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NATALIA</w:t>
            </w:r>
          </w:p>
        </w:tc>
      </w:tr>
      <w:tr w:rsidR="00DC26DA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ALEKSANDRA</w:t>
            </w:r>
          </w:p>
        </w:tc>
      </w:tr>
      <w:tr w:rsidR="00DC26DA" w:rsidTr="00DC26D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26DA" w:rsidRPr="00FD3BC9" w:rsidRDefault="00DC26DA" w:rsidP="00DC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D3B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WÓJCIK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DA" w:rsidRDefault="00DC26DA" w:rsidP="00DC26D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JADWIGA</w:t>
            </w:r>
          </w:p>
        </w:tc>
      </w:tr>
    </w:tbl>
    <w:p w:rsidR="00FD3BC9" w:rsidRDefault="00FD3BC9"/>
    <w:sectPr w:rsidR="00FD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F0" w:rsidRDefault="00464BF0" w:rsidP="00D92AF2">
      <w:pPr>
        <w:spacing w:after="0" w:line="240" w:lineRule="auto"/>
      </w:pPr>
      <w:r>
        <w:separator/>
      </w:r>
    </w:p>
  </w:endnote>
  <w:endnote w:type="continuationSeparator" w:id="0">
    <w:p w:rsidR="00464BF0" w:rsidRDefault="00464BF0" w:rsidP="00D9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F0" w:rsidRDefault="00464BF0" w:rsidP="00D92AF2">
      <w:pPr>
        <w:spacing w:after="0" w:line="240" w:lineRule="auto"/>
      </w:pPr>
      <w:r>
        <w:separator/>
      </w:r>
    </w:p>
  </w:footnote>
  <w:footnote w:type="continuationSeparator" w:id="0">
    <w:p w:rsidR="00464BF0" w:rsidRDefault="00464BF0" w:rsidP="00D9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2"/>
    <w:rsid w:val="001501CF"/>
    <w:rsid w:val="003A4235"/>
    <w:rsid w:val="003D4B55"/>
    <w:rsid w:val="004136A5"/>
    <w:rsid w:val="00464BF0"/>
    <w:rsid w:val="00487875"/>
    <w:rsid w:val="00681867"/>
    <w:rsid w:val="00702930"/>
    <w:rsid w:val="00977BDD"/>
    <w:rsid w:val="00C44118"/>
    <w:rsid w:val="00C9689F"/>
    <w:rsid w:val="00D92AF2"/>
    <w:rsid w:val="00DC26DA"/>
    <w:rsid w:val="00EF2E70"/>
    <w:rsid w:val="00FC7956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1158-5B54-4EAE-B60B-3CAA4B5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F2"/>
  </w:style>
  <w:style w:type="paragraph" w:styleId="Stopka">
    <w:name w:val="footer"/>
    <w:basedOn w:val="Normalny"/>
    <w:link w:val="StopkaZnak"/>
    <w:uiPriority w:val="99"/>
    <w:unhideWhenUsed/>
    <w:rsid w:val="00D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F2"/>
  </w:style>
  <w:style w:type="paragraph" w:styleId="Tekstdymka">
    <w:name w:val="Balloon Text"/>
    <w:basedOn w:val="Normalny"/>
    <w:link w:val="TekstdymkaZnak"/>
    <w:uiPriority w:val="99"/>
    <w:semiHidden/>
    <w:unhideWhenUsed/>
    <w:rsid w:val="0015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Bujaka 15</dc:creator>
  <cp:lastModifiedBy>Ewa Podsiadło</cp:lastModifiedBy>
  <cp:revision>8</cp:revision>
  <cp:lastPrinted>2020-08-31T06:31:00Z</cp:lastPrinted>
  <dcterms:created xsi:type="dcterms:W3CDTF">2021-08-30T12:38:00Z</dcterms:created>
  <dcterms:modified xsi:type="dcterms:W3CDTF">2021-08-31T08:21:00Z</dcterms:modified>
</cp:coreProperties>
</file>